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0F" w:rsidRPr="0066675B" w:rsidRDefault="00FD0B0F" w:rsidP="009A798B">
      <w:pPr>
        <w:pStyle w:val="a7"/>
        <w:spacing w:after="0"/>
        <w:jc w:val="right"/>
        <w:rPr>
          <w:sz w:val="20"/>
        </w:rPr>
      </w:pPr>
      <w:bookmarkStart w:id="0" w:name="_GoBack"/>
      <w:bookmarkEnd w:id="0"/>
      <w:r w:rsidRPr="0066675B">
        <w:rPr>
          <w:sz w:val="20"/>
        </w:rPr>
        <w:t>Приложение №</w:t>
      </w:r>
      <w:r w:rsidR="008E29A3">
        <w:rPr>
          <w:sz w:val="20"/>
        </w:rPr>
        <w:t xml:space="preserve"> 1</w:t>
      </w:r>
    </w:p>
    <w:p w:rsidR="00FD0B0F" w:rsidRPr="0066675B" w:rsidRDefault="00FD0B0F" w:rsidP="009A798B">
      <w:pPr>
        <w:spacing w:line="240" w:lineRule="auto"/>
        <w:jc w:val="right"/>
        <w:rPr>
          <w:sz w:val="20"/>
        </w:rPr>
      </w:pPr>
      <w:r w:rsidRPr="0066675B">
        <w:rPr>
          <w:sz w:val="20"/>
        </w:rPr>
        <w:t xml:space="preserve">к </w:t>
      </w:r>
      <w:r w:rsidRPr="0066675B">
        <w:rPr>
          <w:bCs/>
          <w:sz w:val="20"/>
        </w:rPr>
        <w:t>Договору (оферте)</w:t>
      </w:r>
    </w:p>
    <w:p w:rsidR="00FB37F7" w:rsidRDefault="00FB37F7" w:rsidP="009A798B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FB4A60">
        <w:rPr>
          <w:rFonts w:eastAsia="Times New Roman" w:cs="Times New Roman"/>
          <w:sz w:val="20"/>
          <w:szCs w:val="20"/>
          <w:lang w:eastAsia="ru-RU"/>
        </w:rPr>
        <w:t xml:space="preserve">на </w:t>
      </w:r>
      <w:r w:rsidRPr="00FB37F7">
        <w:rPr>
          <w:rFonts w:eastAsia="Times New Roman" w:cs="Times New Roman"/>
          <w:sz w:val="20"/>
          <w:szCs w:val="20"/>
          <w:lang w:eastAsia="ru-RU"/>
        </w:rPr>
        <w:t xml:space="preserve">оказание услуг по организации участия </w:t>
      </w:r>
    </w:p>
    <w:p w:rsidR="00FB37F7" w:rsidRDefault="00FB37F7" w:rsidP="009A798B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FB37F7">
        <w:rPr>
          <w:rFonts w:eastAsia="Times New Roman" w:cs="Times New Roman"/>
          <w:sz w:val="20"/>
          <w:szCs w:val="20"/>
          <w:lang w:eastAsia="ru-RU"/>
        </w:rPr>
        <w:t xml:space="preserve">в выставке учебно-методической литературы, </w:t>
      </w:r>
    </w:p>
    <w:p w:rsidR="00FD0B0F" w:rsidRPr="0066675B" w:rsidRDefault="00FB37F7" w:rsidP="009A798B">
      <w:pPr>
        <w:pStyle w:val="a7"/>
        <w:spacing w:after="0"/>
        <w:jc w:val="right"/>
        <w:rPr>
          <w:sz w:val="20"/>
        </w:rPr>
      </w:pPr>
      <w:r w:rsidRPr="00FB37F7">
        <w:rPr>
          <w:sz w:val="20"/>
        </w:rPr>
        <w:t>проводимой в рамках VII Августовского форума педагогического актива г. Москвы</w:t>
      </w:r>
    </w:p>
    <w:p w:rsidR="00FD0B0F" w:rsidRPr="0066675B" w:rsidRDefault="00FD0B0F" w:rsidP="009A798B">
      <w:pPr>
        <w:pStyle w:val="a7"/>
        <w:spacing w:after="0"/>
        <w:jc w:val="center"/>
        <w:rPr>
          <w:b/>
          <w:sz w:val="20"/>
        </w:rPr>
      </w:pPr>
    </w:p>
    <w:p w:rsidR="00FD0B0F" w:rsidRPr="0066675B" w:rsidRDefault="00FD0B0F" w:rsidP="009A798B">
      <w:pPr>
        <w:pStyle w:val="a7"/>
        <w:spacing w:after="0"/>
        <w:jc w:val="center"/>
        <w:rPr>
          <w:b/>
          <w:sz w:val="20"/>
        </w:rPr>
      </w:pPr>
      <w:r w:rsidRPr="0066675B">
        <w:rPr>
          <w:b/>
          <w:sz w:val="20"/>
        </w:rPr>
        <w:t>Заявка</w:t>
      </w:r>
    </w:p>
    <w:p w:rsidR="00FD0B0F" w:rsidRPr="0066675B" w:rsidRDefault="00FD0B0F" w:rsidP="009A798B">
      <w:pPr>
        <w:pStyle w:val="a7"/>
        <w:spacing w:after="0"/>
        <w:ind w:right="-1"/>
        <w:jc w:val="center"/>
        <w:rPr>
          <w:b/>
          <w:sz w:val="20"/>
        </w:rPr>
      </w:pPr>
      <w:r w:rsidRPr="0066675B">
        <w:rPr>
          <w:b/>
          <w:sz w:val="20"/>
        </w:rPr>
        <w:t>(юридического лица)</w:t>
      </w:r>
    </w:p>
    <w:p w:rsidR="00FD0B0F" w:rsidRPr="0066675B" w:rsidRDefault="00FD0B0F" w:rsidP="009A798B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>____________________</w:t>
      </w:r>
      <w:r>
        <w:rPr>
          <w:sz w:val="20"/>
        </w:rPr>
        <w:t>_______________________________</w:t>
      </w:r>
      <w:r w:rsidRPr="0066675B">
        <w:rPr>
          <w:sz w:val="20"/>
        </w:rPr>
        <w:t>________________________________</w:t>
      </w:r>
    </w:p>
    <w:p w:rsidR="00FD0B0F" w:rsidRPr="0066675B" w:rsidRDefault="00FD0B0F" w:rsidP="009A798B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>_____________________________________________________________________________________</w:t>
      </w:r>
    </w:p>
    <w:p w:rsidR="00FD0B0F" w:rsidRPr="0066675B" w:rsidRDefault="00FD0B0F" w:rsidP="009A798B">
      <w:pPr>
        <w:spacing w:line="240" w:lineRule="auto"/>
        <w:ind w:right="-1" w:firstLine="0"/>
        <w:jc w:val="center"/>
        <w:rPr>
          <w:sz w:val="20"/>
          <w:vertAlign w:val="superscript"/>
        </w:rPr>
      </w:pPr>
      <w:r w:rsidRPr="0066675B">
        <w:rPr>
          <w:sz w:val="20"/>
          <w:vertAlign w:val="superscript"/>
        </w:rPr>
        <w:t xml:space="preserve"> (полное и сокращенное наименование юридического лица)</w:t>
      </w:r>
    </w:p>
    <w:p w:rsidR="00FD0B0F" w:rsidRPr="0066675B" w:rsidRDefault="00FD0B0F" w:rsidP="009A798B">
      <w:pPr>
        <w:spacing w:line="240" w:lineRule="auto"/>
        <w:ind w:right="-1" w:firstLine="0"/>
        <w:rPr>
          <w:sz w:val="20"/>
        </w:rPr>
      </w:pPr>
      <w:r w:rsidRPr="0066675B">
        <w:rPr>
          <w:sz w:val="20"/>
        </w:rPr>
        <w:t xml:space="preserve">в лице ______________________________________________________________________________, </w:t>
      </w:r>
    </w:p>
    <w:p w:rsidR="00FD0B0F" w:rsidRPr="0066675B" w:rsidRDefault="00FD0B0F" w:rsidP="009A798B">
      <w:pPr>
        <w:spacing w:line="240" w:lineRule="auto"/>
        <w:ind w:right="-1" w:firstLine="0"/>
        <w:jc w:val="center"/>
        <w:rPr>
          <w:sz w:val="20"/>
          <w:vertAlign w:val="superscript"/>
        </w:rPr>
      </w:pPr>
      <w:r w:rsidRPr="0066675B">
        <w:rPr>
          <w:sz w:val="20"/>
          <w:vertAlign w:val="superscript"/>
        </w:rPr>
        <w:t>(ФИО, должность руководителя юридического лица)</w:t>
      </w:r>
    </w:p>
    <w:p w:rsidR="00FD0B0F" w:rsidRPr="0066675B" w:rsidRDefault="00FD0B0F" w:rsidP="009A798B">
      <w:pPr>
        <w:spacing w:line="240" w:lineRule="auto"/>
        <w:ind w:right="-1" w:firstLine="0"/>
        <w:rPr>
          <w:sz w:val="20"/>
        </w:rPr>
      </w:pPr>
      <w:r w:rsidRPr="0066675B">
        <w:rPr>
          <w:sz w:val="20"/>
        </w:rPr>
        <w:t>действующего на основании ____________________________________________________________</w:t>
      </w:r>
    </w:p>
    <w:p w:rsidR="00FD0B0F" w:rsidRPr="0066675B" w:rsidRDefault="00FD0B0F" w:rsidP="009A798B">
      <w:pPr>
        <w:spacing w:line="240" w:lineRule="auto"/>
        <w:ind w:right="-1" w:firstLine="0"/>
        <w:rPr>
          <w:sz w:val="20"/>
          <w:vertAlign w:val="superscript"/>
        </w:rPr>
      </w:pPr>
      <w:r w:rsidRPr="0066675B"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(указать)</w:t>
      </w:r>
    </w:p>
    <w:p w:rsidR="00FD0B0F" w:rsidRPr="0066675B" w:rsidRDefault="00FD0B0F" w:rsidP="009A798B">
      <w:pPr>
        <w:spacing w:line="240" w:lineRule="auto"/>
        <w:ind w:firstLine="0"/>
        <w:jc w:val="both"/>
        <w:rPr>
          <w:sz w:val="20"/>
        </w:rPr>
      </w:pPr>
      <w:r w:rsidRPr="0066675B">
        <w:rPr>
          <w:sz w:val="20"/>
        </w:rPr>
        <w:t>Адрес места нахождения: ______________________________________________________________</w:t>
      </w:r>
    </w:p>
    <w:p w:rsidR="00FD0B0F" w:rsidRPr="0066675B" w:rsidRDefault="00FD0B0F" w:rsidP="009A798B">
      <w:pPr>
        <w:spacing w:line="240" w:lineRule="auto"/>
        <w:ind w:firstLine="0"/>
        <w:jc w:val="both"/>
        <w:rPr>
          <w:sz w:val="20"/>
        </w:rPr>
      </w:pPr>
      <w:r w:rsidRPr="0066675B">
        <w:rPr>
          <w:sz w:val="20"/>
        </w:rPr>
        <w:t>Банковские реквизиты:</w:t>
      </w:r>
    </w:p>
    <w:p w:rsidR="00FD0B0F" w:rsidRPr="0066675B" w:rsidRDefault="00FD0B0F" w:rsidP="009A798B">
      <w:pPr>
        <w:spacing w:line="240" w:lineRule="auto"/>
        <w:ind w:firstLine="0"/>
        <w:jc w:val="both"/>
        <w:rPr>
          <w:sz w:val="20"/>
        </w:rPr>
      </w:pPr>
      <w:r w:rsidRPr="0066675B">
        <w:rPr>
          <w:sz w:val="20"/>
        </w:rPr>
        <w:t>БИК___________________________________ИНН________________________________________</w:t>
      </w:r>
    </w:p>
    <w:p w:rsidR="00FD0B0F" w:rsidRPr="0066675B" w:rsidRDefault="00FD0B0F" w:rsidP="009A798B">
      <w:pPr>
        <w:spacing w:line="240" w:lineRule="auto"/>
        <w:ind w:firstLine="0"/>
        <w:jc w:val="both"/>
        <w:rPr>
          <w:sz w:val="20"/>
        </w:rPr>
      </w:pPr>
      <w:r w:rsidRPr="0066675B">
        <w:rPr>
          <w:sz w:val="20"/>
        </w:rPr>
        <w:t>КПП_________________________________________________ ОКВЭД________________________________________________________</w:t>
      </w:r>
    </w:p>
    <w:p w:rsidR="00FD0B0F" w:rsidRPr="0066675B" w:rsidRDefault="00FD0B0F" w:rsidP="009A798B">
      <w:pPr>
        <w:spacing w:line="240" w:lineRule="auto"/>
        <w:ind w:firstLine="0"/>
        <w:jc w:val="both"/>
        <w:rPr>
          <w:sz w:val="20"/>
        </w:rPr>
      </w:pPr>
      <w:r w:rsidRPr="0066675B">
        <w:rPr>
          <w:sz w:val="20"/>
        </w:rPr>
        <w:t>ОКПО_________________________________ ОКТМО____________________________________</w:t>
      </w:r>
    </w:p>
    <w:p w:rsidR="00FD0B0F" w:rsidRPr="0066675B" w:rsidRDefault="00FD0B0F" w:rsidP="009A798B">
      <w:pPr>
        <w:spacing w:line="240" w:lineRule="auto"/>
        <w:ind w:firstLine="0"/>
        <w:jc w:val="both"/>
        <w:rPr>
          <w:sz w:val="20"/>
        </w:rPr>
      </w:pPr>
      <w:r w:rsidRPr="0066675B">
        <w:rPr>
          <w:sz w:val="20"/>
        </w:rPr>
        <w:t>ОГРН__________________________________ КБК_________________________________________</w:t>
      </w:r>
    </w:p>
    <w:p w:rsidR="00FD0B0F" w:rsidRPr="0066675B" w:rsidRDefault="00FD0B0F" w:rsidP="009A798B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>№ телефона_________________________________________________________________________</w:t>
      </w:r>
    </w:p>
    <w:p w:rsidR="00FD0B0F" w:rsidRPr="0066675B" w:rsidRDefault="00FD0B0F" w:rsidP="009A798B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 xml:space="preserve">Адрес электронной почты ____________________________________________________________, </w:t>
      </w:r>
    </w:p>
    <w:p w:rsidR="00FD0B0F" w:rsidRPr="0066675B" w:rsidRDefault="00FD0B0F" w:rsidP="009A798B">
      <w:pPr>
        <w:spacing w:line="240" w:lineRule="auto"/>
        <w:ind w:right="-1" w:firstLine="0"/>
        <w:jc w:val="both"/>
        <w:rPr>
          <w:sz w:val="20"/>
        </w:rPr>
      </w:pPr>
    </w:p>
    <w:p w:rsidR="00FD0B0F" w:rsidRPr="0066675B" w:rsidRDefault="00FD0B0F" w:rsidP="009A798B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 xml:space="preserve">именуемое в дальнейшем «ЗАКАЗЧИК», настоящей Заявкой выражаю намерение (согласие со всеми условиями </w:t>
      </w:r>
      <w:r w:rsidR="00F74A4F">
        <w:rPr>
          <w:sz w:val="20"/>
        </w:rPr>
        <w:t>Д</w:t>
      </w:r>
      <w:r w:rsidRPr="0066675B">
        <w:rPr>
          <w:sz w:val="20"/>
        </w:rPr>
        <w:t>оговор</w:t>
      </w:r>
      <w:r w:rsidR="00F74A4F">
        <w:rPr>
          <w:sz w:val="20"/>
        </w:rPr>
        <w:t>а</w:t>
      </w:r>
      <w:r w:rsidRPr="0066675B">
        <w:rPr>
          <w:sz w:val="20"/>
        </w:rPr>
        <w:t xml:space="preserve"> (оферт</w:t>
      </w:r>
      <w:r w:rsidR="00F74A4F">
        <w:rPr>
          <w:sz w:val="20"/>
        </w:rPr>
        <w:t>ы</w:t>
      </w:r>
      <w:r w:rsidRPr="0066675B">
        <w:rPr>
          <w:sz w:val="20"/>
        </w:rPr>
        <w:t xml:space="preserve">) № </w:t>
      </w:r>
      <w:r w:rsidR="00A6109F">
        <w:rPr>
          <w:sz w:val="20"/>
        </w:rPr>
        <w:t xml:space="preserve">0023-76/18 </w:t>
      </w:r>
      <w:r w:rsidRPr="0066675B">
        <w:rPr>
          <w:sz w:val="20"/>
        </w:rPr>
        <w:t xml:space="preserve">от </w:t>
      </w:r>
      <w:r w:rsidR="00A6109F">
        <w:rPr>
          <w:sz w:val="20"/>
          <w:szCs w:val="20"/>
        </w:rPr>
        <w:t>26.06.2018</w:t>
      </w:r>
      <w:r w:rsidRPr="0066675B">
        <w:rPr>
          <w:sz w:val="20"/>
        </w:rPr>
        <w:t xml:space="preserve"> </w:t>
      </w:r>
      <w:r w:rsidR="00FC7052" w:rsidRPr="00FC7052">
        <w:rPr>
          <w:sz w:val="20"/>
        </w:rPr>
        <w:t>на оказание услуг по организации участия в выставке учебно-методической литературы,</w:t>
      </w:r>
      <w:r w:rsidR="00FC7052">
        <w:rPr>
          <w:sz w:val="20"/>
        </w:rPr>
        <w:t xml:space="preserve"> </w:t>
      </w:r>
      <w:r w:rsidR="00FC7052" w:rsidRPr="00FC7052">
        <w:rPr>
          <w:sz w:val="20"/>
        </w:rPr>
        <w:t>проводимой в рамках VII Августовского форума педагогического актива г. Москвы</w:t>
      </w:r>
      <w:r w:rsidR="00A6109F">
        <w:rPr>
          <w:sz w:val="20"/>
        </w:rPr>
        <w:t xml:space="preserve"> </w:t>
      </w:r>
      <w:r w:rsidRPr="0066675B">
        <w:rPr>
          <w:sz w:val="20"/>
        </w:rPr>
        <w:t xml:space="preserve">(далее </w:t>
      </w:r>
      <w:r w:rsidR="003D5D88">
        <w:rPr>
          <w:sz w:val="20"/>
        </w:rPr>
        <w:t>–</w:t>
      </w:r>
      <w:r w:rsidRPr="0066675B">
        <w:rPr>
          <w:sz w:val="20"/>
        </w:rPr>
        <w:t xml:space="preserve"> Договор</w:t>
      </w:r>
      <w:r w:rsidR="003D5D88">
        <w:rPr>
          <w:sz w:val="20"/>
        </w:rPr>
        <w:t>, Выставка</w:t>
      </w:r>
      <w:r w:rsidRPr="0066675B">
        <w:rPr>
          <w:sz w:val="20"/>
        </w:rPr>
        <w:t>)</w:t>
      </w:r>
      <w:r>
        <w:rPr>
          <w:sz w:val="20"/>
        </w:rPr>
        <w:t xml:space="preserve">, </w:t>
      </w:r>
      <w:r w:rsidRPr="0066675B">
        <w:rPr>
          <w:sz w:val="20"/>
        </w:rPr>
        <w:t xml:space="preserve">заключить Договор на участие в </w:t>
      </w:r>
      <w:r w:rsidR="003D5D88">
        <w:rPr>
          <w:sz w:val="20"/>
        </w:rPr>
        <w:t>В</w:t>
      </w:r>
      <w:r w:rsidR="003D5D88" w:rsidRPr="003D5D88">
        <w:rPr>
          <w:sz w:val="20"/>
        </w:rPr>
        <w:t>ыставке</w:t>
      </w:r>
      <w:r w:rsidRPr="0066675B">
        <w:rPr>
          <w:sz w:val="20"/>
        </w:rPr>
        <w:t>.</w:t>
      </w:r>
      <w:r w:rsidR="00A6109F">
        <w:rPr>
          <w:sz w:val="20"/>
        </w:rPr>
        <w:t xml:space="preserve"> К</w:t>
      </w:r>
      <w:r w:rsidR="00A6109F">
        <w:rPr>
          <w:sz w:val="20"/>
        </w:rPr>
        <w:t>од 0910111801</w:t>
      </w:r>
      <w:r w:rsidR="00A6109F">
        <w:rPr>
          <w:sz w:val="20"/>
        </w:rPr>
        <w:t>.</w:t>
      </w:r>
    </w:p>
    <w:p w:rsidR="00FD0B0F" w:rsidRPr="0066675B" w:rsidRDefault="00FD0B0F" w:rsidP="009A798B">
      <w:pPr>
        <w:spacing w:line="240" w:lineRule="auto"/>
        <w:ind w:right="-1" w:firstLine="0"/>
        <w:jc w:val="both"/>
        <w:rPr>
          <w:b/>
          <w:sz w:val="20"/>
        </w:rPr>
      </w:pPr>
      <w:r w:rsidRPr="0066675B">
        <w:rPr>
          <w:b/>
          <w:sz w:val="20"/>
        </w:rPr>
        <w:t>1. Основные условия:</w:t>
      </w:r>
    </w:p>
    <w:p w:rsidR="00FD0B0F" w:rsidRPr="0066675B" w:rsidRDefault="00FD0B0F" w:rsidP="009A798B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>1.</w:t>
      </w:r>
      <w:r w:rsidR="00416F48" w:rsidRPr="0066675B">
        <w:rPr>
          <w:sz w:val="20"/>
        </w:rPr>
        <w:t>1. Федеральное</w:t>
      </w:r>
      <w:r w:rsidRPr="0066675B">
        <w:rPr>
          <w:sz w:val="20"/>
        </w:rPr>
        <w:t xml:space="preserve"> государственное автономное образовательное учреждение высшего образования «Российский университет дружбы народов», именуемое в дальнейшем «ИСПОЛНИТЕЛЬ», организует </w:t>
      </w:r>
      <w:r w:rsidR="003D5D88">
        <w:rPr>
          <w:sz w:val="20"/>
        </w:rPr>
        <w:t>В</w:t>
      </w:r>
      <w:r w:rsidR="003D5D88" w:rsidRPr="003D5D88">
        <w:rPr>
          <w:sz w:val="20"/>
        </w:rPr>
        <w:t>ыставк</w:t>
      </w:r>
      <w:r w:rsidR="003D5D88">
        <w:rPr>
          <w:sz w:val="20"/>
        </w:rPr>
        <w:t>у</w:t>
      </w:r>
      <w:r w:rsidR="003D5D88" w:rsidRPr="003D5D88">
        <w:rPr>
          <w:sz w:val="20"/>
        </w:rPr>
        <w:t xml:space="preserve"> </w:t>
      </w:r>
      <w:r w:rsidRPr="0066675B">
        <w:rPr>
          <w:sz w:val="20"/>
        </w:rPr>
        <w:t xml:space="preserve">и обязуется обеспечить условия для участия ЗАКАЗЧИКА в </w:t>
      </w:r>
      <w:r w:rsidR="00780213">
        <w:rPr>
          <w:sz w:val="20"/>
        </w:rPr>
        <w:t>Выставке</w:t>
      </w:r>
      <w:r w:rsidRPr="0066675B">
        <w:rPr>
          <w:sz w:val="20"/>
        </w:rPr>
        <w:t xml:space="preserve"> </w:t>
      </w:r>
      <w:r w:rsidR="00416F48" w:rsidRPr="0066675B">
        <w:rPr>
          <w:sz w:val="20"/>
        </w:rPr>
        <w:t>на условиях,</w:t>
      </w:r>
      <w:r w:rsidRPr="0066675B">
        <w:rPr>
          <w:sz w:val="20"/>
        </w:rPr>
        <w:t xml:space="preserve"> предусмотренных Договором.</w:t>
      </w:r>
    </w:p>
    <w:p w:rsidR="00FD0B0F" w:rsidRPr="0066675B" w:rsidRDefault="00780213" w:rsidP="009A798B">
      <w:pPr>
        <w:pStyle w:val="a7"/>
        <w:spacing w:after="0"/>
        <w:ind w:right="-1"/>
        <w:rPr>
          <w:b/>
          <w:sz w:val="20"/>
        </w:rPr>
      </w:pPr>
      <w:r>
        <w:rPr>
          <w:b/>
          <w:sz w:val="20"/>
        </w:rPr>
        <w:t>2</w:t>
      </w:r>
      <w:r w:rsidR="00FD0B0F" w:rsidRPr="0066675B">
        <w:rPr>
          <w:b/>
          <w:sz w:val="20"/>
        </w:rPr>
        <w:t>. Данные об услуге:</w:t>
      </w:r>
    </w:p>
    <w:p w:rsidR="00FD0B0F" w:rsidRPr="0066675B" w:rsidRDefault="00780213" w:rsidP="009A798B">
      <w:pPr>
        <w:spacing w:line="240" w:lineRule="auto"/>
        <w:ind w:right="-1" w:firstLine="0"/>
        <w:jc w:val="both"/>
        <w:rPr>
          <w:sz w:val="20"/>
        </w:rPr>
      </w:pPr>
      <w:r>
        <w:rPr>
          <w:sz w:val="20"/>
        </w:rPr>
        <w:t>2</w:t>
      </w:r>
      <w:r w:rsidR="00FD0B0F" w:rsidRPr="0066675B">
        <w:rPr>
          <w:sz w:val="20"/>
        </w:rPr>
        <w:t xml:space="preserve">.1. Наименование услуги: </w:t>
      </w:r>
      <w:r w:rsidR="001F3E8C" w:rsidRPr="00FC7052">
        <w:rPr>
          <w:sz w:val="20"/>
        </w:rPr>
        <w:t>организаци</w:t>
      </w:r>
      <w:r w:rsidR="0075522A">
        <w:rPr>
          <w:sz w:val="20"/>
        </w:rPr>
        <w:t>я</w:t>
      </w:r>
      <w:r w:rsidR="001F3E8C" w:rsidRPr="00FC7052">
        <w:rPr>
          <w:sz w:val="20"/>
        </w:rPr>
        <w:t xml:space="preserve"> участия в выставке учебно-методической литературы,</w:t>
      </w:r>
      <w:r w:rsidR="001F3E8C">
        <w:rPr>
          <w:sz w:val="20"/>
        </w:rPr>
        <w:t xml:space="preserve"> </w:t>
      </w:r>
      <w:r w:rsidR="001F3E8C" w:rsidRPr="00FC7052">
        <w:rPr>
          <w:sz w:val="20"/>
        </w:rPr>
        <w:t>проводимой в рамках VII Августовского форума педагогического актива г. Москвы</w:t>
      </w:r>
      <w:r w:rsidR="001F3E8C">
        <w:rPr>
          <w:sz w:val="20"/>
        </w:rPr>
        <w:t>.</w:t>
      </w:r>
    </w:p>
    <w:p w:rsidR="00FD0B0F" w:rsidRPr="0066675B" w:rsidRDefault="00780213" w:rsidP="009A798B">
      <w:pPr>
        <w:spacing w:line="240" w:lineRule="auto"/>
        <w:ind w:right="-1" w:firstLine="0"/>
        <w:jc w:val="both"/>
        <w:rPr>
          <w:sz w:val="20"/>
        </w:rPr>
      </w:pPr>
      <w:r>
        <w:rPr>
          <w:sz w:val="20"/>
        </w:rPr>
        <w:t>2</w:t>
      </w:r>
      <w:r w:rsidR="00FD0B0F" w:rsidRPr="0066675B">
        <w:rPr>
          <w:sz w:val="20"/>
        </w:rPr>
        <w:t>.</w:t>
      </w:r>
      <w:r w:rsidR="000F4A40" w:rsidRPr="0066675B">
        <w:rPr>
          <w:sz w:val="20"/>
        </w:rPr>
        <w:t>2. Дата</w:t>
      </w:r>
      <w:r w:rsidR="00FD0B0F" w:rsidRPr="0066675B">
        <w:rPr>
          <w:sz w:val="20"/>
        </w:rPr>
        <w:t xml:space="preserve"> оказания </w:t>
      </w:r>
      <w:r w:rsidR="000F4A40" w:rsidRPr="0066675B">
        <w:rPr>
          <w:sz w:val="20"/>
        </w:rPr>
        <w:t>услуг: «</w:t>
      </w:r>
      <w:r w:rsidR="00FD0B0F" w:rsidRPr="0066675B">
        <w:rPr>
          <w:sz w:val="20"/>
        </w:rPr>
        <w:t>2</w:t>
      </w:r>
      <w:r w:rsidR="00B72D35" w:rsidRPr="00B72D35">
        <w:rPr>
          <w:sz w:val="20"/>
        </w:rPr>
        <w:t>7</w:t>
      </w:r>
      <w:r w:rsidR="00FD0B0F" w:rsidRPr="0066675B">
        <w:rPr>
          <w:sz w:val="20"/>
        </w:rPr>
        <w:t>» августа 201</w:t>
      </w:r>
      <w:r w:rsidR="00301DF8" w:rsidRPr="00301DF8">
        <w:rPr>
          <w:sz w:val="20"/>
        </w:rPr>
        <w:t>8</w:t>
      </w:r>
      <w:r w:rsidR="00FD0B0F" w:rsidRPr="0066675B">
        <w:rPr>
          <w:sz w:val="20"/>
        </w:rPr>
        <w:t xml:space="preserve">г. </w:t>
      </w:r>
    </w:p>
    <w:p w:rsidR="00FD0B0F" w:rsidRPr="0066675B" w:rsidRDefault="00780213" w:rsidP="009A798B">
      <w:pPr>
        <w:spacing w:line="240" w:lineRule="auto"/>
        <w:ind w:right="-1" w:firstLine="0"/>
        <w:jc w:val="both"/>
        <w:rPr>
          <w:i/>
          <w:sz w:val="20"/>
          <w:vertAlign w:val="superscript"/>
        </w:rPr>
      </w:pPr>
      <w:r>
        <w:rPr>
          <w:sz w:val="20"/>
        </w:rPr>
        <w:t>2</w:t>
      </w:r>
      <w:r w:rsidR="000F4A40">
        <w:rPr>
          <w:sz w:val="20"/>
        </w:rPr>
        <w:t xml:space="preserve">.3. Стоимость услуги </w:t>
      </w:r>
      <w:r w:rsidR="00FD0B0F" w:rsidRPr="0066675B">
        <w:rPr>
          <w:sz w:val="20"/>
        </w:rPr>
        <w:t xml:space="preserve">составляет: </w:t>
      </w:r>
      <w:r w:rsidR="00FD0B0F" w:rsidRPr="009E4E73">
        <w:rPr>
          <w:sz w:val="20"/>
        </w:rPr>
        <w:t>30 000,00 (тридцать тысяч) руб. 00 коп., в том числе НДС 18% 4576,27 (четыре тысячи пятьсот семьдесят шесть) руб. 27 коп</w:t>
      </w:r>
      <w:r w:rsidR="00FD0B0F" w:rsidRPr="00FB4A60">
        <w:rPr>
          <w:sz w:val="26"/>
          <w:szCs w:val="26"/>
        </w:rPr>
        <w:t>.</w:t>
      </w:r>
    </w:p>
    <w:p w:rsidR="00FD0B0F" w:rsidRPr="0066675B" w:rsidRDefault="00FD0B0F" w:rsidP="009A798B">
      <w:pPr>
        <w:spacing w:line="240" w:lineRule="auto"/>
        <w:ind w:right="-1" w:firstLine="0"/>
        <w:rPr>
          <w:b/>
          <w:sz w:val="20"/>
        </w:rPr>
      </w:pPr>
    </w:p>
    <w:p w:rsidR="009C5D05" w:rsidRDefault="00FD0B0F" w:rsidP="009A798B">
      <w:pPr>
        <w:spacing w:line="240" w:lineRule="auto"/>
        <w:ind w:right="-1" w:firstLine="0"/>
        <w:rPr>
          <w:b/>
          <w:sz w:val="20"/>
        </w:rPr>
      </w:pPr>
      <w:r w:rsidRPr="0066675B">
        <w:rPr>
          <w:b/>
          <w:sz w:val="20"/>
        </w:rPr>
        <w:t>За ЗАКАЗЧИКА:</w:t>
      </w:r>
    </w:p>
    <w:p w:rsidR="009C5D05" w:rsidRDefault="009C5D05" w:rsidP="009A798B">
      <w:pPr>
        <w:spacing w:line="240" w:lineRule="auto"/>
        <w:ind w:right="-1" w:firstLine="0"/>
        <w:rPr>
          <w:b/>
          <w:sz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9C5D05" w:rsidTr="00C858EA">
        <w:tc>
          <w:tcPr>
            <w:tcW w:w="3379" w:type="dxa"/>
            <w:vAlign w:val="center"/>
          </w:tcPr>
          <w:p w:rsidR="009C5D05" w:rsidRDefault="009C5D05" w:rsidP="009A798B">
            <w:pPr>
              <w:spacing w:line="240" w:lineRule="auto"/>
              <w:ind w:right="-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</w:t>
            </w:r>
          </w:p>
        </w:tc>
        <w:tc>
          <w:tcPr>
            <w:tcW w:w="3379" w:type="dxa"/>
            <w:vAlign w:val="center"/>
          </w:tcPr>
          <w:p w:rsidR="009C5D05" w:rsidRDefault="009C5D05" w:rsidP="009A798B">
            <w:pPr>
              <w:spacing w:line="240" w:lineRule="auto"/>
              <w:ind w:right="-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</w:t>
            </w:r>
          </w:p>
        </w:tc>
        <w:tc>
          <w:tcPr>
            <w:tcW w:w="3380" w:type="dxa"/>
            <w:vAlign w:val="center"/>
          </w:tcPr>
          <w:p w:rsidR="009C5D05" w:rsidRDefault="009C5D05" w:rsidP="009A798B">
            <w:pPr>
              <w:spacing w:line="240" w:lineRule="auto"/>
              <w:ind w:right="-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</w:t>
            </w:r>
          </w:p>
        </w:tc>
      </w:tr>
      <w:tr w:rsidR="009C5D05" w:rsidTr="00C858EA">
        <w:tc>
          <w:tcPr>
            <w:tcW w:w="3379" w:type="dxa"/>
            <w:vAlign w:val="center"/>
          </w:tcPr>
          <w:p w:rsidR="009C5D05" w:rsidRPr="009C5D05" w:rsidRDefault="009C5D05" w:rsidP="009A798B">
            <w:pPr>
              <w:spacing w:line="240" w:lineRule="auto"/>
              <w:ind w:right="-1" w:firstLine="0"/>
              <w:jc w:val="center"/>
              <w:rPr>
                <w:b/>
                <w:sz w:val="20"/>
                <w:vertAlign w:val="superscript"/>
              </w:rPr>
            </w:pPr>
            <w:r w:rsidRPr="009C5D05">
              <w:rPr>
                <w:b/>
                <w:sz w:val="20"/>
                <w:vertAlign w:val="superscript"/>
              </w:rPr>
              <w:t>(должность)</w:t>
            </w:r>
          </w:p>
        </w:tc>
        <w:tc>
          <w:tcPr>
            <w:tcW w:w="3379" w:type="dxa"/>
            <w:vAlign w:val="center"/>
          </w:tcPr>
          <w:p w:rsidR="009C5D05" w:rsidRPr="009C5D05" w:rsidRDefault="009C5D05" w:rsidP="009A798B">
            <w:pPr>
              <w:spacing w:line="240" w:lineRule="auto"/>
              <w:ind w:right="-1" w:firstLine="0"/>
              <w:jc w:val="center"/>
              <w:rPr>
                <w:b/>
                <w:sz w:val="20"/>
                <w:vertAlign w:val="superscript"/>
              </w:rPr>
            </w:pPr>
            <w:r w:rsidRPr="009C5D05">
              <w:rPr>
                <w:b/>
                <w:sz w:val="20"/>
                <w:vertAlign w:val="superscript"/>
              </w:rPr>
              <w:t>(подпись)</w:t>
            </w:r>
          </w:p>
        </w:tc>
        <w:tc>
          <w:tcPr>
            <w:tcW w:w="3380" w:type="dxa"/>
            <w:vAlign w:val="center"/>
          </w:tcPr>
          <w:p w:rsidR="009C5D05" w:rsidRPr="009C5D05" w:rsidRDefault="009C5D05" w:rsidP="009A798B">
            <w:pPr>
              <w:spacing w:line="240" w:lineRule="auto"/>
              <w:ind w:right="-1" w:firstLine="0"/>
              <w:jc w:val="center"/>
              <w:rPr>
                <w:b/>
                <w:sz w:val="20"/>
                <w:vertAlign w:val="superscript"/>
              </w:rPr>
            </w:pPr>
            <w:r w:rsidRPr="009C5D05">
              <w:rPr>
                <w:b/>
                <w:sz w:val="20"/>
                <w:vertAlign w:val="superscript"/>
              </w:rPr>
              <w:t>(ФИО)</w:t>
            </w:r>
          </w:p>
        </w:tc>
      </w:tr>
    </w:tbl>
    <w:p w:rsidR="009C5D05" w:rsidRDefault="009C5D05" w:rsidP="009A798B">
      <w:pPr>
        <w:spacing w:line="240" w:lineRule="auto"/>
        <w:ind w:right="-1" w:firstLine="0"/>
        <w:rPr>
          <w:b/>
          <w:sz w:val="20"/>
        </w:rPr>
      </w:pPr>
    </w:p>
    <w:p w:rsidR="00FD0B0F" w:rsidRPr="0066675B" w:rsidRDefault="00FD0B0F" w:rsidP="009A798B">
      <w:pPr>
        <w:spacing w:line="240" w:lineRule="auto"/>
        <w:ind w:right="-1" w:firstLine="0"/>
        <w:rPr>
          <w:b/>
          <w:sz w:val="20"/>
        </w:rPr>
      </w:pPr>
      <w:r w:rsidRPr="0066675B">
        <w:rPr>
          <w:b/>
          <w:sz w:val="20"/>
        </w:rPr>
        <w:t xml:space="preserve">Дата: </w:t>
      </w:r>
      <w:r w:rsidRPr="0066675B">
        <w:rPr>
          <w:sz w:val="20"/>
        </w:rPr>
        <w:t>«___» ____________ 20</w:t>
      </w:r>
      <w:r w:rsidR="00301DF8" w:rsidRPr="00375D3A">
        <w:rPr>
          <w:sz w:val="20"/>
        </w:rPr>
        <w:t>18</w:t>
      </w:r>
      <w:r w:rsidRPr="0066675B">
        <w:rPr>
          <w:sz w:val="20"/>
        </w:rPr>
        <w:t>г.</w:t>
      </w:r>
    </w:p>
    <w:p w:rsidR="00FA199D" w:rsidRDefault="00FD0B0F" w:rsidP="009A798B">
      <w:pPr>
        <w:spacing w:line="240" w:lineRule="auto"/>
        <w:ind w:right="-1" w:firstLine="0"/>
        <w:jc w:val="both"/>
        <w:rPr>
          <w:sz w:val="20"/>
        </w:rPr>
      </w:pPr>
      <w:r w:rsidRPr="00FD5587">
        <w:rPr>
          <w:sz w:val="20"/>
        </w:rPr>
        <w:t xml:space="preserve"> </w:t>
      </w:r>
    </w:p>
    <w:sectPr w:rsidR="00FA199D" w:rsidSect="009A798B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4E"/>
    <w:multiLevelType w:val="hybridMultilevel"/>
    <w:tmpl w:val="F144432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192438B2"/>
    <w:multiLevelType w:val="hybridMultilevel"/>
    <w:tmpl w:val="6E0E886E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25E85C01"/>
    <w:multiLevelType w:val="hybridMultilevel"/>
    <w:tmpl w:val="0E984174"/>
    <w:lvl w:ilvl="0" w:tplc="8722A0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993E57"/>
    <w:multiLevelType w:val="multilevel"/>
    <w:tmpl w:val="D8DE75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2E709D9"/>
    <w:multiLevelType w:val="multilevel"/>
    <w:tmpl w:val="D8DE75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BFC6223"/>
    <w:multiLevelType w:val="multilevel"/>
    <w:tmpl w:val="D8DE75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D6E5360"/>
    <w:multiLevelType w:val="hybridMultilevel"/>
    <w:tmpl w:val="9E7A4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138BE"/>
    <w:multiLevelType w:val="multilevel"/>
    <w:tmpl w:val="D8DE75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9E80073"/>
    <w:multiLevelType w:val="multilevel"/>
    <w:tmpl w:val="D8DE75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BBF296A"/>
    <w:multiLevelType w:val="multilevel"/>
    <w:tmpl w:val="D8DE75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48D75BB"/>
    <w:multiLevelType w:val="hybridMultilevel"/>
    <w:tmpl w:val="D21C1592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6692331D"/>
    <w:multiLevelType w:val="hybridMultilevel"/>
    <w:tmpl w:val="ECFACF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77B2134"/>
    <w:multiLevelType w:val="hybridMultilevel"/>
    <w:tmpl w:val="EBF23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555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11"/>
  </w:num>
  <w:num w:numId="9">
    <w:abstractNumId w:val="12"/>
  </w:num>
  <w:num w:numId="10">
    <w:abstractNumId w:val="13"/>
  </w:num>
  <w:num w:numId="11">
    <w:abstractNumId w:val="10"/>
  </w:num>
  <w:num w:numId="12">
    <w:abstractNumId w:val="1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09"/>
    <w:rsid w:val="00002B76"/>
    <w:rsid w:val="00043AD7"/>
    <w:rsid w:val="00054B41"/>
    <w:rsid w:val="00064E86"/>
    <w:rsid w:val="0006700A"/>
    <w:rsid w:val="0007029F"/>
    <w:rsid w:val="00075685"/>
    <w:rsid w:val="00075999"/>
    <w:rsid w:val="00090068"/>
    <w:rsid w:val="00093BC6"/>
    <w:rsid w:val="000A02C5"/>
    <w:rsid w:val="000A7278"/>
    <w:rsid w:val="000B1CD5"/>
    <w:rsid w:val="000B61AE"/>
    <w:rsid w:val="000D04B8"/>
    <w:rsid w:val="000D464D"/>
    <w:rsid w:val="000F4A40"/>
    <w:rsid w:val="00141865"/>
    <w:rsid w:val="00153EDF"/>
    <w:rsid w:val="00193BF6"/>
    <w:rsid w:val="001A0223"/>
    <w:rsid w:val="001A2896"/>
    <w:rsid w:val="001B7BB2"/>
    <w:rsid w:val="001D0DFC"/>
    <w:rsid w:val="001E20C4"/>
    <w:rsid w:val="001E64DF"/>
    <w:rsid w:val="001F3E8C"/>
    <w:rsid w:val="00205855"/>
    <w:rsid w:val="002070C4"/>
    <w:rsid w:val="002161C9"/>
    <w:rsid w:val="00243CB5"/>
    <w:rsid w:val="0025533D"/>
    <w:rsid w:val="002729CF"/>
    <w:rsid w:val="0027594D"/>
    <w:rsid w:val="00280C79"/>
    <w:rsid w:val="002833B5"/>
    <w:rsid w:val="002871BF"/>
    <w:rsid w:val="002A1112"/>
    <w:rsid w:val="002E278E"/>
    <w:rsid w:val="002E574E"/>
    <w:rsid w:val="00301DF8"/>
    <w:rsid w:val="003134C3"/>
    <w:rsid w:val="00343A51"/>
    <w:rsid w:val="00351DAF"/>
    <w:rsid w:val="003530AD"/>
    <w:rsid w:val="00375D3A"/>
    <w:rsid w:val="00397658"/>
    <w:rsid w:val="003A54C2"/>
    <w:rsid w:val="003B6D0E"/>
    <w:rsid w:val="003D5D88"/>
    <w:rsid w:val="003E39FD"/>
    <w:rsid w:val="003E6A20"/>
    <w:rsid w:val="003E7915"/>
    <w:rsid w:val="003F51A3"/>
    <w:rsid w:val="003F56F9"/>
    <w:rsid w:val="00416F48"/>
    <w:rsid w:val="00454E52"/>
    <w:rsid w:val="00456836"/>
    <w:rsid w:val="00463607"/>
    <w:rsid w:val="00466029"/>
    <w:rsid w:val="00490109"/>
    <w:rsid w:val="00496E9F"/>
    <w:rsid w:val="004C2638"/>
    <w:rsid w:val="005258D4"/>
    <w:rsid w:val="005312AA"/>
    <w:rsid w:val="005317B4"/>
    <w:rsid w:val="00574C0B"/>
    <w:rsid w:val="005773D1"/>
    <w:rsid w:val="0058400F"/>
    <w:rsid w:val="00584C89"/>
    <w:rsid w:val="005A11D0"/>
    <w:rsid w:val="005C5831"/>
    <w:rsid w:val="005E5C8C"/>
    <w:rsid w:val="005F6753"/>
    <w:rsid w:val="0060338E"/>
    <w:rsid w:val="00603E87"/>
    <w:rsid w:val="00615F73"/>
    <w:rsid w:val="006164B6"/>
    <w:rsid w:val="00625485"/>
    <w:rsid w:val="0069679A"/>
    <w:rsid w:val="006A4DDE"/>
    <w:rsid w:val="006B1477"/>
    <w:rsid w:val="006B28F4"/>
    <w:rsid w:val="006E5A54"/>
    <w:rsid w:val="00746D0A"/>
    <w:rsid w:val="0075522A"/>
    <w:rsid w:val="0076560A"/>
    <w:rsid w:val="00780213"/>
    <w:rsid w:val="007A0325"/>
    <w:rsid w:val="007B23AF"/>
    <w:rsid w:val="007B4755"/>
    <w:rsid w:val="007D7A31"/>
    <w:rsid w:val="007E6A9C"/>
    <w:rsid w:val="007E76E2"/>
    <w:rsid w:val="007F0D63"/>
    <w:rsid w:val="008015DE"/>
    <w:rsid w:val="008120C4"/>
    <w:rsid w:val="00845CCE"/>
    <w:rsid w:val="008512E8"/>
    <w:rsid w:val="0087125A"/>
    <w:rsid w:val="00872B3C"/>
    <w:rsid w:val="00892661"/>
    <w:rsid w:val="008C23F2"/>
    <w:rsid w:val="008E29A3"/>
    <w:rsid w:val="00936061"/>
    <w:rsid w:val="00944F9F"/>
    <w:rsid w:val="009453C4"/>
    <w:rsid w:val="009550DC"/>
    <w:rsid w:val="00955238"/>
    <w:rsid w:val="0096057A"/>
    <w:rsid w:val="00986E57"/>
    <w:rsid w:val="00987203"/>
    <w:rsid w:val="009925D1"/>
    <w:rsid w:val="0099447D"/>
    <w:rsid w:val="009974D9"/>
    <w:rsid w:val="009A798B"/>
    <w:rsid w:val="009B218D"/>
    <w:rsid w:val="009C5D05"/>
    <w:rsid w:val="009D788D"/>
    <w:rsid w:val="009F49C8"/>
    <w:rsid w:val="00A03DF9"/>
    <w:rsid w:val="00A17768"/>
    <w:rsid w:val="00A264BB"/>
    <w:rsid w:val="00A51F44"/>
    <w:rsid w:val="00A6109F"/>
    <w:rsid w:val="00A77870"/>
    <w:rsid w:val="00A83241"/>
    <w:rsid w:val="00A85CA7"/>
    <w:rsid w:val="00A90E9C"/>
    <w:rsid w:val="00AA6A54"/>
    <w:rsid w:val="00AB696A"/>
    <w:rsid w:val="00AB7B86"/>
    <w:rsid w:val="00AC4A0D"/>
    <w:rsid w:val="00AD02EE"/>
    <w:rsid w:val="00AE7C00"/>
    <w:rsid w:val="00B52374"/>
    <w:rsid w:val="00B71220"/>
    <w:rsid w:val="00B72D35"/>
    <w:rsid w:val="00B86DCF"/>
    <w:rsid w:val="00B95375"/>
    <w:rsid w:val="00BB5E72"/>
    <w:rsid w:val="00BC787B"/>
    <w:rsid w:val="00BD1D55"/>
    <w:rsid w:val="00BD6B85"/>
    <w:rsid w:val="00BF7059"/>
    <w:rsid w:val="00C0290D"/>
    <w:rsid w:val="00C02BDE"/>
    <w:rsid w:val="00C10511"/>
    <w:rsid w:val="00C23D90"/>
    <w:rsid w:val="00C26ABE"/>
    <w:rsid w:val="00C349D9"/>
    <w:rsid w:val="00C34F21"/>
    <w:rsid w:val="00C6087A"/>
    <w:rsid w:val="00C858EA"/>
    <w:rsid w:val="00CC755C"/>
    <w:rsid w:val="00CD743D"/>
    <w:rsid w:val="00D4324C"/>
    <w:rsid w:val="00D43F2C"/>
    <w:rsid w:val="00D93E8C"/>
    <w:rsid w:val="00DA104E"/>
    <w:rsid w:val="00DB1A3D"/>
    <w:rsid w:val="00DC2FFE"/>
    <w:rsid w:val="00DC3643"/>
    <w:rsid w:val="00DD5A42"/>
    <w:rsid w:val="00DD7D7D"/>
    <w:rsid w:val="00E01A1E"/>
    <w:rsid w:val="00E033EE"/>
    <w:rsid w:val="00E0430C"/>
    <w:rsid w:val="00E24192"/>
    <w:rsid w:val="00E3305E"/>
    <w:rsid w:val="00E54D6F"/>
    <w:rsid w:val="00E73ECF"/>
    <w:rsid w:val="00E753B4"/>
    <w:rsid w:val="00E83F84"/>
    <w:rsid w:val="00E846F9"/>
    <w:rsid w:val="00E97366"/>
    <w:rsid w:val="00EB1951"/>
    <w:rsid w:val="00EB30AF"/>
    <w:rsid w:val="00EC0939"/>
    <w:rsid w:val="00ED6B2C"/>
    <w:rsid w:val="00F11FA2"/>
    <w:rsid w:val="00F22438"/>
    <w:rsid w:val="00F35AF0"/>
    <w:rsid w:val="00F51A02"/>
    <w:rsid w:val="00F660DA"/>
    <w:rsid w:val="00F74A4F"/>
    <w:rsid w:val="00F901C9"/>
    <w:rsid w:val="00F951FC"/>
    <w:rsid w:val="00FA199D"/>
    <w:rsid w:val="00FB37F7"/>
    <w:rsid w:val="00FB4A60"/>
    <w:rsid w:val="00FC49FE"/>
    <w:rsid w:val="00FC7052"/>
    <w:rsid w:val="00FD0B0F"/>
    <w:rsid w:val="00FE0BF7"/>
    <w:rsid w:val="00FE2799"/>
    <w:rsid w:val="00FE28D4"/>
    <w:rsid w:val="00FF3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AC99"/>
  <w15:docId w15:val="{7B75CCF2-677E-4EE7-950C-29DF0264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DE"/>
    <w:pPr>
      <w:spacing w:after="0" w:line="48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0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2B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46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46F9"/>
    <w:rPr>
      <w:rFonts w:ascii="Segoe UI" w:hAnsi="Segoe UI" w:cs="Segoe UI"/>
      <w:sz w:val="18"/>
      <w:szCs w:val="18"/>
    </w:rPr>
  </w:style>
  <w:style w:type="character" w:customStyle="1" w:styleId="allowtextselection">
    <w:name w:val="allowtextselection"/>
    <w:basedOn w:val="a0"/>
    <w:rsid w:val="00ED6B2C"/>
  </w:style>
  <w:style w:type="paragraph" w:customStyle="1" w:styleId="ConsPlusNormal">
    <w:name w:val="ConsPlusNormal"/>
    <w:rsid w:val="00FE0B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rsid w:val="00FD0B0F"/>
    <w:pPr>
      <w:spacing w:after="120" w:line="240" w:lineRule="auto"/>
      <w:ind w:firstLine="0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D0B0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9"/>
    <w:uiPriority w:val="59"/>
    <w:rsid w:val="00E73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E73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Алимова Мария Владимировна</dc:creator>
  <cp:lastModifiedBy>Брилевская Евгения Викторовна</cp:lastModifiedBy>
  <cp:revision>2</cp:revision>
  <cp:lastPrinted>2018-06-06T09:02:00Z</cp:lastPrinted>
  <dcterms:created xsi:type="dcterms:W3CDTF">2018-07-04T09:01:00Z</dcterms:created>
  <dcterms:modified xsi:type="dcterms:W3CDTF">2018-07-04T09:01:00Z</dcterms:modified>
</cp:coreProperties>
</file>